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390FA" w14:textId="289DA6CE" w:rsidR="002A5A7C" w:rsidRDefault="002A5A7C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5942E8">
        <w:rPr>
          <w:noProof/>
        </w:rPr>
        <w:drawing>
          <wp:inline distT="0" distB="0" distL="0" distR="0" wp14:anchorId="4314FA76" wp14:editId="16D9619A">
            <wp:extent cx="5756910" cy="580006"/>
            <wp:effectExtent l="0" t="0" r="0" b="0"/>
            <wp:docPr id="357244316" name="Obraz 1" descr="Logo Fundusze Europejskie dla Wielkopolski. Flaga Polski, napis Rzeczpospolita Polska. Flaga Unii Europejskiej, napis Dofinansowane przez Unię Europejską. Herb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80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51DA8" w14:textId="77777777" w:rsidR="002A5A7C" w:rsidRDefault="002A5A7C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B1BDB10" w14:textId="66043DCB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</w:t>
      </w:r>
      <w:r w:rsidR="00C42AA2" w:rsidRPr="006E1FB4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</w:t>
      </w:r>
    </w:p>
    <w:p w14:paraId="76AFF2FD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709CF9E" w14:textId="47200DFC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</w:t>
      </w:r>
    </w:p>
    <w:p w14:paraId="2E6EB60B" w14:textId="77777777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36BFB6F" w14:textId="0C24E8B4" w:rsidR="00385747" w:rsidRPr="006E1FB4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6E1FB4">
        <w:rPr>
          <w:rFonts w:asciiTheme="minorHAnsi" w:hAnsiTheme="minorHAnsi" w:cstheme="minorHAnsi"/>
          <w:sz w:val="24"/>
          <w:szCs w:val="24"/>
          <w:lang w:eastAsia="pl-PL"/>
        </w:rPr>
        <w:t>Numer telefonu, email .....................................................................................................................................................</w:t>
      </w:r>
      <w:r w:rsidRPr="006E1FB4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</w:t>
      </w:r>
    </w:p>
    <w:p w14:paraId="22B2BB7A" w14:textId="768F0CF2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0843FD" w:rsidRPr="006E1FB4">
        <w:rPr>
          <w:rFonts w:asciiTheme="minorHAnsi" w:hAnsiTheme="minorHAnsi" w:cstheme="minorHAnsi"/>
          <w:b/>
          <w:bCs/>
          <w:color w:val="auto"/>
          <w:u w:val="single"/>
        </w:rPr>
        <w:t>W</w:t>
      </w: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ykonawcy</w:t>
      </w:r>
    </w:p>
    <w:p w14:paraId="477F755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7FC60B28" w14:textId="7EA5B29F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ust. 1 ustawy z dnia </w:t>
      </w:r>
      <w:r w:rsidR="00DB595C" w:rsidRPr="006E1FB4">
        <w:rPr>
          <w:rFonts w:asciiTheme="minorHAnsi" w:hAnsiTheme="minorHAnsi" w:cstheme="minorHAnsi"/>
          <w:b/>
          <w:bCs/>
          <w:color w:val="auto"/>
        </w:rPr>
        <w:t>11 września 2019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6BA6FB55" w14:textId="77777777" w:rsidR="004662FB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6E1FB4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6E1FB4">
        <w:rPr>
          <w:rFonts w:asciiTheme="minorHAnsi" w:hAnsiTheme="minorHAnsi" w:cstheme="minorHAnsi"/>
          <w:b/>
          <w:color w:val="auto"/>
        </w:rPr>
        <w:t>ZP</w:t>
      </w:r>
      <w:r w:rsidRPr="006E1FB4">
        <w:rPr>
          <w:rFonts w:asciiTheme="minorHAnsi" w:hAnsiTheme="minorHAnsi" w:cstheme="minorHAnsi"/>
          <w:b/>
          <w:color w:val="auto"/>
        </w:rPr>
        <w:t>),</w:t>
      </w:r>
    </w:p>
    <w:p w14:paraId="0004EB30" w14:textId="77777777" w:rsidR="003B06A5" w:rsidRPr="006E1FB4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6E1FB4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57BF34ED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D5E538B" w14:textId="77777777" w:rsidR="001207CA" w:rsidRPr="006E1FB4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06B7F555" w14:textId="4D63CCB3" w:rsidR="0000064F" w:rsidRPr="006E1FB4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E1FB4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6E1FB4">
        <w:rPr>
          <w:rFonts w:asciiTheme="minorHAnsi" w:hAnsiTheme="minorHAnsi" w:cstheme="minorHAnsi"/>
          <w:sz w:val="24"/>
          <w:szCs w:val="24"/>
        </w:rPr>
        <w:t>,</w:t>
      </w:r>
      <w:r w:rsidRPr="006E1FB4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6E1FB4">
        <w:rPr>
          <w:rFonts w:asciiTheme="minorHAnsi" w:hAnsiTheme="minorHAnsi" w:cstheme="minorHAnsi"/>
          <w:sz w:val="24"/>
          <w:szCs w:val="24"/>
        </w:rPr>
        <w:t>jest</w:t>
      </w:r>
      <w:r w:rsidR="00495492" w:rsidRPr="006E1FB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785D012" w14:textId="77777777" w:rsidR="002B7C3A" w:rsidRPr="005B3EAA" w:rsidRDefault="002B7C3A" w:rsidP="002B7C3A">
      <w:pPr>
        <w:autoSpaceDE w:val="0"/>
        <w:spacing w:line="360" w:lineRule="auto"/>
        <w:jc w:val="center"/>
        <w:rPr>
          <w:rFonts w:cs="Calibri"/>
          <w:b/>
          <w:bCs/>
          <w:sz w:val="24"/>
          <w:szCs w:val="24"/>
        </w:rPr>
      </w:pPr>
      <w:r w:rsidRPr="005B3EAA">
        <w:rPr>
          <w:rFonts w:cs="Calibri"/>
          <w:b/>
          <w:bCs/>
          <w:sz w:val="24"/>
          <w:szCs w:val="24"/>
        </w:rPr>
        <w:t xml:space="preserve">„Wymiana źródeł ciepła i poprawa efektywności energetycznej Szkoły Podstawowej </w:t>
      </w:r>
      <w:r>
        <w:rPr>
          <w:rFonts w:cs="Calibri"/>
          <w:b/>
          <w:bCs/>
          <w:sz w:val="24"/>
          <w:szCs w:val="24"/>
        </w:rPr>
        <w:br/>
      </w:r>
      <w:r w:rsidRPr="005B3EAA">
        <w:rPr>
          <w:rFonts w:cs="Calibri"/>
          <w:b/>
          <w:bCs/>
          <w:sz w:val="24"/>
          <w:szCs w:val="24"/>
        </w:rPr>
        <w:t>im. Jana Pawła II w Dąbiu”</w:t>
      </w:r>
    </w:p>
    <w:p w14:paraId="038C0335" w14:textId="77777777" w:rsidR="002B7C3A" w:rsidRPr="00877F24" w:rsidRDefault="002B7C3A" w:rsidP="002B7C3A">
      <w:pPr>
        <w:autoSpaceDE w:val="0"/>
        <w:jc w:val="center"/>
        <w:rPr>
          <w:rFonts w:cs="Calibri"/>
          <w:sz w:val="24"/>
          <w:szCs w:val="24"/>
        </w:rPr>
      </w:pPr>
      <w:r w:rsidRPr="00877F24">
        <w:rPr>
          <w:rFonts w:cs="Calibri"/>
          <w:b/>
          <w:bCs/>
          <w:sz w:val="24"/>
          <w:szCs w:val="24"/>
        </w:rPr>
        <w:t>Nr postępowania</w:t>
      </w:r>
      <w:r>
        <w:rPr>
          <w:rFonts w:cs="Calibri"/>
          <w:b/>
          <w:bCs/>
          <w:sz w:val="24"/>
          <w:szCs w:val="24"/>
        </w:rPr>
        <w:t>:</w:t>
      </w:r>
      <w:r w:rsidRPr="00877F24">
        <w:rPr>
          <w:rFonts w:cs="Calibri"/>
          <w:b/>
          <w:bCs/>
          <w:sz w:val="24"/>
          <w:szCs w:val="24"/>
        </w:rPr>
        <w:t xml:space="preserve"> </w:t>
      </w:r>
      <w:r w:rsidRPr="00A9398D">
        <w:rPr>
          <w:rFonts w:cs="Calibri"/>
          <w:b/>
          <w:bCs/>
          <w:sz w:val="24"/>
          <w:szCs w:val="24"/>
        </w:rPr>
        <w:t>IZP.271.1.</w:t>
      </w:r>
      <w:r>
        <w:rPr>
          <w:rFonts w:cs="Calibri"/>
          <w:b/>
          <w:bCs/>
          <w:sz w:val="24"/>
          <w:szCs w:val="24"/>
        </w:rPr>
        <w:t>8</w:t>
      </w:r>
      <w:r w:rsidRPr="00A9398D">
        <w:rPr>
          <w:rFonts w:cs="Calibri"/>
          <w:b/>
          <w:bCs/>
          <w:sz w:val="24"/>
          <w:szCs w:val="24"/>
        </w:rPr>
        <w:t>.2026</w:t>
      </w:r>
    </w:p>
    <w:p w14:paraId="749B5CDC" w14:textId="0DF27197" w:rsidR="00067CC2" w:rsidRPr="006E1FB4" w:rsidRDefault="001207CA" w:rsidP="0012360B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</w:t>
      </w:r>
      <w:r w:rsidR="00BE7ACC" w:rsidRPr="006E1FB4">
        <w:rPr>
          <w:rFonts w:asciiTheme="minorHAnsi" w:hAnsiTheme="minorHAnsi" w:cstheme="minorHAnsi"/>
        </w:rPr>
        <w:t xml:space="preserve">Gminę </w:t>
      </w:r>
      <w:r w:rsidR="00A171ED" w:rsidRPr="00A171ED">
        <w:rPr>
          <w:rFonts w:asciiTheme="minorHAnsi" w:hAnsiTheme="minorHAnsi" w:cstheme="minorHAnsi"/>
        </w:rPr>
        <w:t>Dąbie</w:t>
      </w:r>
      <w:r w:rsidR="00BE7ACC" w:rsidRPr="006E1FB4">
        <w:rPr>
          <w:rFonts w:asciiTheme="minorHAnsi" w:hAnsiTheme="minorHAnsi" w:cstheme="minorHAnsi"/>
        </w:rPr>
        <w:t>,</w:t>
      </w:r>
      <w:r w:rsidR="000843FD" w:rsidRPr="006E1FB4">
        <w:rPr>
          <w:rFonts w:asciiTheme="minorHAnsi" w:hAnsiTheme="minorHAnsi" w:cstheme="minorHAnsi"/>
        </w:rPr>
        <w:t xml:space="preserve"> </w:t>
      </w:r>
      <w:r w:rsidRPr="006E1FB4">
        <w:rPr>
          <w:rFonts w:asciiTheme="minorHAnsi" w:hAnsiTheme="minorHAnsi" w:cstheme="minorHAnsi"/>
        </w:rPr>
        <w:t>oświadczam, co następuje:</w:t>
      </w:r>
      <w:r w:rsidR="003B06A5" w:rsidRPr="006E1FB4">
        <w:rPr>
          <w:rFonts w:asciiTheme="minorHAnsi" w:hAnsiTheme="minorHAnsi" w:cstheme="minorHAnsi"/>
        </w:rPr>
        <w:t xml:space="preserve"> </w:t>
      </w:r>
    </w:p>
    <w:p w14:paraId="6AFB2464" w14:textId="77777777" w:rsidR="00643657" w:rsidRPr="006E1FB4" w:rsidRDefault="00643657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08C21CD7" w14:textId="77777777" w:rsidR="002B7C3A" w:rsidRPr="006E1FB4" w:rsidRDefault="002B7C3A" w:rsidP="002B7C3A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INFORMACJA DOTYCZĄCA WYKONAWCY: </w:t>
      </w:r>
    </w:p>
    <w:p w14:paraId="19D91F14" w14:textId="77777777" w:rsidR="002B7C3A" w:rsidRPr="006E1FB4" w:rsidRDefault="002B7C3A" w:rsidP="002B7C3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 xml:space="preserve">Oświadczam, że spełniam warunki udziału w postępowaniu określone przez Zamawiającego </w:t>
      </w:r>
      <w:r w:rsidRPr="006E1FB4">
        <w:rPr>
          <w:rFonts w:asciiTheme="minorHAnsi" w:hAnsiTheme="minorHAnsi" w:cstheme="minorHAnsi"/>
          <w:color w:val="auto"/>
        </w:rPr>
        <w:br/>
        <w:t xml:space="preserve">w Specyfikacji Warunków Zamówienia w rozdziale VI SWZ. </w:t>
      </w:r>
    </w:p>
    <w:p w14:paraId="3989F3DE" w14:textId="77777777" w:rsidR="002B7C3A" w:rsidRPr="006E1FB4" w:rsidRDefault="002B7C3A" w:rsidP="002B7C3A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7C5D6EED" w14:textId="77777777" w:rsidR="002B7C3A" w:rsidRPr="006E1FB4" w:rsidRDefault="002B7C3A" w:rsidP="002B7C3A">
      <w:pPr>
        <w:pStyle w:val="Default"/>
        <w:shd w:val="pct10" w:color="auto" w:fill="auto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>INFORMACJA W ZWIĄZKU Z POLEGANIEM NA ZASOBACH INNYCH PODMIOTÓW</w:t>
      </w:r>
      <w:r w:rsidRPr="006E1FB4">
        <w:rPr>
          <w:rFonts w:asciiTheme="minorHAnsi" w:hAnsiTheme="minorHAnsi" w:cstheme="minorHAnsi"/>
          <w:color w:val="auto"/>
        </w:rPr>
        <w:t xml:space="preserve">: </w:t>
      </w:r>
    </w:p>
    <w:p w14:paraId="27756DCA" w14:textId="77777777" w:rsidR="002B7C3A" w:rsidRPr="006E1FB4" w:rsidRDefault="002B7C3A" w:rsidP="002B7C3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Oświadczam, że w celu wykazania spełniania warunków udziału w postępowaniu, określonych przez zamawiającego w Specyfikacji Warunków Zamówienia w rozdziale VI SWZ, polegam na zasobach następującego/</w:t>
      </w:r>
      <w:proofErr w:type="spellStart"/>
      <w:r w:rsidRPr="006E1FB4">
        <w:rPr>
          <w:rFonts w:asciiTheme="minorHAnsi" w:hAnsiTheme="minorHAnsi" w:cstheme="minorHAnsi"/>
          <w:color w:val="auto"/>
        </w:rPr>
        <w:t>ych</w:t>
      </w:r>
      <w:proofErr w:type="spellEnd"/>
      <w:r w:rsidRPr="006E1FB4">
        <w:rPr>
          <w:rFonts w:asciiTheme="minorHAnsi" w:hAnsiTheme="minorHAnsi" w:cstheme="minorHAnsi"/>
          <w:color w:val="auto"/>
        </w:rPr>
        <w:t xml:space="preserve"> podmiotu/ów</w:t>
      </w:r>
    </w:p>
    <w:p w14:paraId="5F01A33E" w14:textId="77777777" w:rsidR="002B7C3A" w:rsidRPr="006E1FB4" w:rsidRDefault="002B7C3A" w:rsidP="002B7C3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..……………………………………………………………………………………………………...…………….…………………………………………………………………………….…........................................................................................</w:t>
      </w:r>
      <w:r>
        <w:rPr>
          <w:rFonts w:asciiTheme="minorHAnsi" w:hAnsiTheme="minorHAnsi" w:cstheme="minorHAnsi"/>
          <w:color w:val="auto"/>
        </w:rPr>
        <w:t>..</w:t>
      </w:r>
      <w:r w:rsidRPr="006E1FB4">
        <w:rPr>
          <w:rFonts w:asciiTheme="minorHAnsi" w:hAnsiTheme="minorHAnsi" w:cstheme="minorHAnsi"/>
          <w:color w:val="auto"/>
        </w:rPr>
        <w:t xml:space="preserve"> </w:t>
      </w:r>
      <w:r w:rsidRPr="006E1FB4">
        <w:rPr>
          <w:rFonts w:asciiTheme="minorHAnsi" w:hAnsiTheme="minorHAnsi" w:cstheme="minorHAnsi"/>
          <w:color w:val="auto"/>
        </w:rPr>
        <w:br/>
        <w:t xml:space="preserve"> w następującym zakresie: </w:t>
      </w:r>
    </w:p>
    <w:p w14:paraId="5CE05897" w14:textId="77777777" w:rsidR="002B7C3A" w:rsidRPr="006E1FB4" w:rsidRDefault="002B7C3A" w:rsidP="002B7C3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color w:val="auto"/>
        </w:rPr>
        <w:t>…………………………………..………………………………………………………………</w:t>
      </w:r>
      <w:r>
        <w:rPr>
          <w:rFonts w:asciiTheme="minorHAnsi" w:hAnsiTheme="minorHAnsi" w:cstheme="minorHAnsi"/>
          <w:color w:val="auto"/>
        </w:rPr>
        <w:t>…</w:t>
      </w:r>
      <w:r w:rsidRPr="006E1FB4">
        <w:rPr>
          <w:rFonts w:asciiTheme="minorHAnsi" w:hAnsiTheme="minorHAnsi" w:cstheme="minorHAnsi"/>
          <w:color w:val="auto"/>
        </w:rPr>
        <w:t>…………………………………………………………………………………………………</w:t>
      </w:r>
      <w:r>
        <w:rPr>
          <w:rFonts w:asciiTheme="minorHAnsi" w:hAnsiTheme="minorHAnsi" w:cstheme="minorHAnsi"/>
          <w:color w:val="auto"/>
        </w:rPr>
        <w:t>………………………………………………………………………………………..</w:t>
      </w:r>
      <w:r w:rsidRPr="006E1FB4">
        <w:rPr>
          <w:rFonts w:asciiTheme="minorHAnsi" w:hAnsiTheme="minorHAnsi" w:cstheme="minorHAnsi"/>
          <w:color w:val="auto"/>
        </w:rPr>
        <w:t xml:space="preserve"> (wskazać podmiot i określić odpowiedni zakres dla wskazanego podmiotu). </w:t>
      </w:r>
    </w:p>
    <w:p w14:paraId="25B3753E" w14:textId="77777777" w:rsidR="002B7C3A" w:rsidRPr="006E1FB4" w:rsidRDefault="002B7C3A" w:rsidP="002B7C3A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70A5A3F0" w14:textId="77777777" w:rsidR="002B7C3A" w:rsidRPr="006E1FB4" w:rsidRDefault="002B7C3A" w:rsidP="002B7C3A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lastRenderedPageBreak/>
        <w:t xml:space="preserve">OŚWIADCZENIE DOTYCZĄCE </w:t>
      </w:r>
      <w:r>
        <w:rPr>
          <w:rFonts w:asciiTheme="minorHAnsi" w:hAnsiTheme="minorHAnsi" w:cstheme="minorHAnsi"/>
          <w:b/>
          <w:bCs/>
          <w:color w:val="auto"/>
          <w:shd w:val="pct10" w:color="auto" w:fill="auto"/>
        </w:rPr>
        <w:t>CERTYFIKACJI (wypełnić, jeżeli dotyczy)</w:t>
      </w: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>: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1D8F14EB" w14:textId="77777777" w:rsidR="002B7C3A" w:rsidRDefault="002B7C3A" w:rsidP="002B7C3A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Oświadczam, że </w:t>
      </w:r>
      <w:r>
        <w:rPr>
          <w:rFonts w:asciiTheme="minorHAnsi" w:hAnsiTheme="minorHAnsi" w:cstheme="minorHAnsi"/>
          <w:b/>
          <w:bCs/>
          <w:color w:val="auto"/>
        </w:rPr>
        <w:t>będę posługiwał się certyfikatem potwierdzającym udzielenie certyfikacji wykonawców zamówień publicznych, o którym mowa w art. 124 ust. 2 ustawy Pzp, jednocześnie wskazuję wymagane dane:</w:t>
      </w:r>
    </w:p>
    <w:p w14:paraId="1522300C" w14:textId="77777777" w:rsidR="002B7C3A" w:rsidRDefault="002B7C3A" w:rsidP="002B7C3A">
      <w:pPr>
        <w:pStyle w:val="Default"/>
        <w:jc w:val="both"/>
        <w:rPr>
          <w:rFonts w:asciiTheme="minorHAnsi" w:hAnsiTheme="minorHAnsi" w:cstheme="minorHAnsi"/>
          <w:b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B7C3A" w14:paraId="7211B114" w14:textId="77777777" w:rsidTr="002E2F8B">
        <w:tc>
          <w:tcPr>
            <w:tcW w:w="4531" w:type="dxa"/>
          </w:tcPr>
          <w:p w14:paraId="5B9A0A6F" w14:textId="77777777" w:rsidR="002B7C3A" w:rsidRDefault="002B7C3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 xml:space="preserve">Numer 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 xml:space="preserve">i oznaczenie 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certyfikat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>u</w:t>
            </w:r>
          </w:p>
        </w:tc>
        <w:tc>
          <w:tcPr>
            <w:tcW w:w="4531" w:type="dxa"/>
          </w:tcPr>
          <w:p w14:paraId="3F8F2881" w14:textId="77777777" w:rsidR="002B7C3A" w:rsidRDefault="002B7C3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2B7C3A" w14:paraId="7645CDC7" w14:textId="77777777" w:rsidTr="002E2F8B">
        <w:tc>
          <w:tcPr>
            <w:tcW w:w="4531" w:type="dxa"/>
          </w:tcPr>
          <w:p w14:paraId="2BC352C3" w14:textId="77777777" w:rsidR="002B7C3A" w:rsidRDefault="002B7C3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N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azw</w:t>
            </w:r>
            <w:r>
              <w:rPr>
                <w:rFonts w:asciiTheme="minorHAnsi" w:hAnsiTheme="minorHAnsi" w:cstheme="minorHAnsi"/>
                <w:b/>
                <w:bCs/>
                <w:color w:val="auto"/>
              </w:rPr>
              <w:t>a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 xml:space="preserve"> podmiotu certyfikującego</w:t>
            </w:r>
          </w:p>
        </w:tc>
        <w:tc>
          <w:tcPr>
            <w:tcW w:w="4531" w:type="dxa"/>
          </w:tcPr>
          <w:p w14:paraId="7F4ADE79" w14:textId="77777777" w:rsidR="002B7C3A" w:rsidRDefault="002B7C3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2B7C3A" w14:paraId="63A05F55" w14:textId="77777777" w:rsidTr="002E2F8B">
        <w:tc>
          <w:tcPr>
            <w:tcW w:w="4531" w:type="dxa"/>
          </w:tcPr>
          <w:p w14:paraId="6EF43504" w14:textId="77777777" w:rsidR="002B7C3A" w:rsidRDefault="002B7C3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O</w:t>
            </w:r>
            <w:r w:rsidRPr="00AD3E3A">
              <w:rPr>
                <w:rFonts w:asciiTheme="minorHAnsi" w:hAnsiTheme="minorHAnsi" w:cstheme="minorHAnsi"/>
                <w:b/>
                <w:bCs/>
                <w:color w:val="auto"/>
              </w:rPr>
              <w:t>kres ważności certyfikacji</w:t>
            </w:r>
          </w:p>
        </w:tc>
        <w:tc>
          <w:tcPr>
            <w:tcW w:w="4531" w:type="dxa"/>
          </w:tcPr>
          <w:p w14:paraId="29A2BFAF" w14:textId="77777777" w:rsidR="002B7C3A" w:rsidRDefault="002B7C3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  <w:tr w:rsidR="002B7C3A" w14:paraId="3E5FDD38" w14:textId="77777777" w:rsidTr="002E2F8B">
        <w:tc>
          <w:tcPr>
            <w:tcW w:w="4531" w:type="dxa"/>
          </w:tcPr>
          <w:p w14:paraId="1A763A04" w14:textId="77777777" w:rsidR="002B7C3A" w:rsidRDefault="002B7C3A" w:rsidP="002E2F8B">
            <w:pPr>
              <w:pStyle w:val="Default"/>
              <w:tabs>
                <w:tab w:val="left" w:pos="1005"/>
              </w:tabs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</w:rPr>
              <w:t>Zakres certyfikatu</w:t>
            </w:r>
          </w:p>
        </w:tc>
        <w:tc>
          <w:tcPr>
            <w:tcW w:w="4531" w:type="dxa"/>
          </w:tcPr>
          <w:p w14:paraId="449C61C7" w14:textId="77777777" w:rsidR="002B7C3A" w:rsidRDefault="002B7C3A" w:rsidP="002E2F8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</w:tbl>
    <w:p w14:paraId="7EB68395" w14:textId="77777777" w:rsidR="002B7C3A" w:rsidRPr="006E1FB4" w:rsidRDefault="002B7C3A" w:rsidP="002B7C3A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3AE2EDF4" w14:textId="77777777" w:rsidR="002B7C3A" w:rsidRPr="006E1FB4" w:rsidRDefault="002B7C3A" w:rsidP="002B7C3A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6E1FB4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2ECF892D" w14:textId="77777777" w:rsidR="002B7C3A" w:rsidRPr="006E1FB4" w:rsidRDefault="002B7C3A" w:rsidP="002B7C3A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6E1FB4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sectPr w:rsidR="002B7C3A" w:rsidRPr="006E1FB4" w:rsidSect="00594375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AC76A" w14:textId="77777777" w:rsidR="005C2C30" w:rsidRDefault="005C2C30" w:rsidP="00137ED7">
      <w:pPr>
        <w:spacing w:after="0" w:line="240" w:lineRule="auto"/>
      </w:pPr>
      <w:r>
        <w:separator/>
      </w:r>
    </w:p>
  </w:endnote>
  <w:endnote w:type="continuationSeparator" w:id="0">
    <w:p w14:paraId="5BD0DD89" w14:textId="77777777" w:rsidR="005C2C30" w:rsidRDefault="005C2C30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54687" w14:textId="77777777" w:rsidR="005C2C30" w:rsidRDefault="005C2C30" w:rsidP="00137ED7">
      <w:pPr>
        <w:spacing w:after="0" w:line="240" w:lineRule="auto"/>
      </w:pPr>
      <w:r>
        <w:separator/>
      </w:r>
    </w:p>
  </w:footnote>
  <w:footnote w:type="continuationSeparator" w:id="0">
    <w:p w14:paraId="072DB706" w14:textId="77777777" w:rsidR="005C2C30" w:rsidRDefault="005C2C30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14046" w14:textId="6EBAE2AD" w:rsidR="00420B5C" w:rsidRPr="00C42AA2" w:rsidRDefault="00137ED7" w:rsidP="00420B5C">
    <w:pPr>
      <w:pStyle w:val="Default"/>
      <w:jc w:val="right"/>
      <w:rPr>
        <w:b/>
        <w:bCs/>
      </w:rPr>
    </w:pPr>
    <w:r w:rsidRPr="00C42AA2">
      <w:rPr>
        <w:b/>
        <w:bCs/>
      </w:rPr>
      <w:t xml:space="preserve">Załącznik nr </w:t>
    </w:r>
    <w:r w:rsidR="007351C2" w:rsidRPr="00C42AA2">
      <w:rPr>
        <w:b/>
        <w:bCs/>
      </w:rPr>
      <w:t>3a</w:t>
    </w:r>
    <w:r w:rsidR="00420B5C" w:rsidRPr="00C42AA2">
      <w:rPr>
        <w:b/>
        <w:bCs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1D68E" w14:textId="77777777" w:rsidR="00594375" w:rsidRPr="00C42AA2" w:rsidRDefault="00594375" w:rsidP="00594375">
    <w:pPr>
      <w:pStyle w:val="Default"/>
      <w:jc w:val="right"/>
      <w:rPr>
        <w:b/>
        <w:bCs/>
      </w:rPr>
    </w:pPr>
    <w:r w:rsidRPr="00C42AA2">
      <w:rPr>
        <w:b/>
        <w:bCs/>
      </w:rPr>
      <w:t>Załącznik nr 3a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10BC"/>
    <w:rsid w:val="00021F74"/>
    <w:rsid w:val="00046606"/>
    <w:rsid w:val="0006262C"/>
    <w:rsid w:val="00067100"/>
    <w:rsid w:val="00067CC2"/>
    <w:rsid w:val="00073D55"/>
    <w:rsid w:val="0007744E"/>
    <w:rsid w:val="00081865"/>
    <w:rsid w:val="000843FD"/>
    <w:rsid w:val="000E2F71"/>
    <w:rsid w:val="000E5526"/>
    <w:rsid w:val="000E605F"/>
    <w:rsid w:val="000F74FF"/>
    <w:rsid w:val="0010368D"/>
    <w:rsid w:val="001207CA"/>
    <w:rsid w:val="0012360B"/>
    <w:rsid w:val="001313B4"/>
    <w:rsid w:val="00132ACA"/>
    <w:rsid w:val="00137ED7"/>
    <w:rsid w:val="00142EA4"/>
    <w:rsid w:val="00145C26"/>
    <w:rsid w:val="00166524"/>
    <w:rsid w:val="00180813"/>
    <w:rsid w:val="00182E47"/>
    <w:rsid w:val="00191D26"/>
    <w:rsid w:val="001B51CE"/>
    <w:rsid w:val="001C3964"/>
    <w:rsid w:val="0020102B"/>
    <w:rsid w:val="00207FC3"/>
    <w:rsid w:val="002446EF"/>
    <w:rsid w:val="00255509"/>
    <w:rsid w:val="00274359"/>
    <w:rsid w:val="0028129D"/>
    <w:rsid w:val="00281AB8"/>
    <w:rsid w:val="002968F5"/>
    <w:rsid w:val="002A5A7C"/>
    <w:rsid w:val="002B7C3A"/>
    <w:rsid w:val="002C08D4"/>
    <w:rsid w:val="002C7CC9"/>
    <w:rsid w:val="002D06C9"/>
    <w:rsid w:val="002D12CD"/>
    <w:rsid w:val="002D5AB6"/>
    <w:rsid w:val="002F0E1A"/>
    <w:rsid w:val="0033127F"/>
    <w:rsid w:val="00355566"/>
    <w:rsid w:val="003746F0"/>
    <w:rsid w:val="00376B67"/>
    <w:rsid w:val="00385747"/>
    <w:rsid w:val="003A6528"/>
    <w:rsid w:val="003B06A5"/>
    <w:rsid w:val="003D5DC5"/>
    <w:rsid w:val="003E2165"/>
    <w:rsid w:val="003E42FC"/>
    <w:rsid w:val="003F652D"/>
    <w:rsid w:val="00420B5C"/>
    <w:rsid w:val="0042208A"/>
    <w:rsid w:val="004662FB"/>
    <w:rsid w:val="00467B26"/>
    <w:rsid w:val="0047600A"/>
    <w:rsid w:val="00477DE7"/>
    <w:rsid w:val="0048046A"/>
    <w:rsid w:val="00495492"/>
    <w:rsid w:val="004B2C09"/>
    <w:rsid w:val="004C1B04"/>
    <w:rsid w:val="004F2E9B"/>
    <w:rsid w:val="005158F0"/>
    <w:rsid w:val="0052603E"/>
    <w:rsid w:val="005521A0"/>
    <w:rsid w:val="005622DF"/>
    <w:rsid w:val="00562721"/>
    <w:rsid w:val="00571A4A"/>
    <w:rsid w:val="00594375"/>
    <w:rsid w:val="005A32FA"/>
    <w:rsid w:val="005B56F5"/>
    <w:rsid w:val="005C2C30"/>
    <w:rsid w:val="005C44B7"/>
    <w:rsid w:val="00623230"/>
    <w:rsid w:val="006241B3"/>
    <w:rsid w:val="00634457"/>
    <w:rsid w:val="006378EC"/>
    <w:rsid w:val="0064287F"/>
    <w:rsid w:val="00643657"/>
    <w:rsid w:val="00651743"/>
    <w:rsid w:val="00656258"/>
    <w:rsid w:val="006A5ECF"/>
    <w:rsid w:val="006A6301"/>
    <w:rsid w:val="006C50EB"/>
    <w:rsid w:val="006E1FB4"/>
    <w:rsid w:val="006F5BEC"/>
    <w:rsid w:val="006F60D2"/>
    <w:rsid w:val="00701CE8"/>
    <w:rsid w:val="00713607"/>
    <w:rsid w:val="00733255"/>
    <w:rsid w:val="007351C2"/>
    <w:rsid w:val="00737E33"/>
    <w:rsid w:val="0078141B"/>
    <w:rsid w:val="00790577"/>
    <w:rsid w:val="007916AC"/>
    <w:rsid w:val="00791A25"/>
    <w:rsid w:val="007A35C6"/>
    <w:rsid w:val="007F4853"/>
    <w:rsid w:val="00816D95"/>
    <w:rsid w:val="0089129C"/>
    <w:rsid w:val="00894BB9"/>
    <w:rsid w:val="008A3EC7"/>
    <w:rsid w:val="008B3793"/>
    <w:rsid w:val="009016C5"/>
    <w:rsid w:val="009102C3"/>
    <w:rsid w:val="0091123A"/>
    <w:rsid w:val="00915B7F"/>
    <w:rsid w:val="009563B8"/>
    <w:rsid w:val="00957670"/>
    <w:rsid w:val="00986BEF"/>
    <w:rsid w:val="00993081"/>
    <w:rsid w:val="00996D65"/>
    <w:rsid w:val="009E22CB"/>
    <w:rsid w:val="00A171ED"/>
    <w:rsid w:val="00A50A44"/>
    <w:rsid w:val="00A626D3"/>
    <w:rsid w:val="00A75883"/>
    <w:rsid w:val="00A8439E"/>
    <w:rsid w:val="00A93C25"/>
    <w:rsid w:val="00AA78CF"/>
    <w:rsid w:val="00AB5B88"/>
    <w:rsid w:val="00AE6F0D"/>
    <w:rsid w:val="00B50416"/>
    <w:rsid w:val="00BB2E9C"/>
    <w:rsid w:val="00BE431C"/>
    <w:rsid w:val="00BE7ACC"/>
    <w:rsid w:val="00BF67C2"/>
    <w:rsid w:val="00C162D0"/>
    <w:rsid w:val="00C326F7"/>
    <w:rsid w:val="00C42AA2"/>
    <w:rsid w:val="00C51E44"/>
    <w:rsid w:val="00C615B2"/>
    <w:rsid w:val="00C66ADB"/>
    <w:rsid w:val="00C800EE"/>
    <w:rsid w:val="00CC7881"/>
    <w:rsid w:val="00D210B1"/>
    <w:rsid w:val="00D22C49"/>
    <w:rsid w:val="00D70B38"/>
    <w:rsid w:val="00D97976"/>
    <w:rsid w:val="00DB595C"/>
    <w:rsid w:val="00DC1B28"/>
    <w:rsid w:val="00DD1A43"/>
    <w:rsid w:val="00DD3627"/>
    <w:rsid w:val="00DE5EAD"/>
    <w:rsid w:val="00DF09D9"/>
    <w:rsid w:val="00E435B0"/>
    <w:rsid w:val="00E578F1"/>
    <w:rsid w:val="00E66C4E"/>
    <w:rsid w:val="00E84DFF"/>
    <w:rsid w:val="00E87B09"/>
    <w:rsid w:val="00E91237"/>
    <w:rsid w:val="00EB1FFF"/>
    <w:rsid w:val="00EF31BE"/>
    <w:rsid w:val="00F031AA"/>
    <w:rsid w:val="00F2057E"/>
    <w:rsid w:val="00F278B0"/>
    <w:rsid w:val="00F50CE2"/>
    <w:rsid w:val="00F56C97"/>
    <w:rsid w:val="00F878B8"/>
    <w:rsid w:val="00FA1537"/>
    <w:rsid w:val="00FA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6EE4D2B8-8EDC-4D07-B843-A7A56FCB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6C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6C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6C4E"/>
    <w:rPr>
      <w:vertAlign w:val="superscript"/>
    </w:rPr>
  </w:style>
  <w:style w:type="table" w:styleId="Tabela-Siatka">
    <w:name w:val="Table Grid"/>
    <w:basedOn w:val="Standardowy"/>
    <w:uiPriority w:val="59"/>
    <w:rsid w:val="002B7C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ZP</cp:lastModifiedBy>
  <cp:revision>2</cp:revision>
  <dcterms:created xsi:type="dcterms:W3CDTF">2026-08-03T20:28:00Z</dcterms:created>
  <dcterms:modified xsi:type="dcterms:W3CDTF">2026-08-03T20:28:00Z</dcterms:modified>
</cp:coreProperties>
</file>